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B4" w:rsidRDefault="007607E8">
      <w:pPr>
        <w:rPr>
          <w:sz w:val="26"/>
          <w:szCs w:val="26"/>
        </w:rPr>
      </w:pPr>
      <w:bookmarkStart w:id="0" w:name="_GoBack"/>
      <w:bookmarkEnd w:id="0"/>
      <w:r w:rsidRPr="007607E8">
        <w:rPr>
          <w:sz w:val="26"/>
          <w:szCs w:val="26"/>
        </w:rPr>
        <w:t xml:space="preserve">VALFRIHETSSYSTEM INOM </w:t>
      </w:r>
      <w:r w:rsidR="000F07B4">
        <w:rPr>
          <w:sz w:val="26"/>
          <w:szCs w:val="26"/>
        </w:rPr>
        <w:t xml:space="preserve">FAMILJERÅDGIVNINGEN </w:t>
      </w:r>
      <w:r w:rsidRPr="007607E8">
        <w:rPr>
          <w:sz w:val="26"/>
          <w:szCs w:val="26"/>
        </w:rPr>
        <w:t xml:space="preserve"> </w:t>
      </w:r>
    </w:p>
    <w:p w:rsidR="007607E8" w:rsidRPr="007607E8" w:rsidRDefault="007607E8">
      <w:pPr>
        <w:rPr>
          <w:sz w:val="26"/>
          <w:szCs w:val="26"/>
        </w:rPr>
      </w:pPr>
      <w:r w:rsidRPr="007607E8">
        <w:rPr>
          <w:sz w:val="26"/>
          <w:szCs w:val="26"/>
        </w:rPr>
        <w:t>I ÖSTHAMMARS KOMMUN</w:t>
      </w:r>
    </w:p>
    <w:p w:rsidR="007607E8" w:rsidRDefault="007607E8">
      <w:pPr>
        <w:rPr>
          <w:sz w:val="28"/>
          <w:szCs w:val="28"/>
        </w:rPr>
      </w:pPr>
    </w:p>
    <w:p w:rsidR="003E7EA9" w:rsidRDefault="003E7EA9">
      <w:pPr>
        <w:rPr>
          <w:sz w:val="28"/>
          <w:szCs w:val="28"/>
        </w:rPr>
      </w:pPr>
    </w:p>
    <w:p w:rsidR="00EB7F34" w:rsidRDefault="000F3AA6">
      <w:pPr>
        <w:rPr>
          <w:sz w:val="28"/>
          <w:szCs w:val="28"/>
        </w:rPr>
      </w:pPr>
      <w:r w:rsidRPr="000F3AA6">
        <w:rPr>
          <w:sz w:val="28"/>
          <w:szCs w:val="28"/>
        </w:rPr>
        <w:t>Företagets Logga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Företagets namn</w:t>
      </w:r>
    </w:p>
    <w:p w:rsidR="00107A09" w:rsidRDefault="00107A09">
      <w:pPr>
        <w:rPr>
          <w:sz w:val="28"/>
          <w:szCs w:val="28"/>
        </w:rPr>
      </w:pPr>
    </w:p>
    <w:p w:rsidR="000F3AA6" w:rsidRDefault="000F3A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F3AA6" w:rsidRDefault="000F3AA6">
      <w:pPr>
        <w:rPr>
          <w:sz w:val="28"/>
          <w:szCs w:val="28"/>
        </w:rPr>
      </w:pPr>
    </w:p>
    <w:p w:rsidR="00484F0D" w:rsidRDefault="00484F0D" w:rsidP="00484F0D">
      <w:r>
        <w:rPr>
          <w:sz w:val="28"/>
          <w:szCs w:val="28"/>
        </w:rPr>
        <w:t>Vår</w:t>
      </w:r>
      <w:r w:rsidR="000F07B4">
        <w:rPr>
          <w:sz w:val="28"/>
          <w:szCs w:val="28"/>
        </w:rPr>
        <w:t xml:space="preserve">a besökstider </w:t>
      </w:r>
      <w:r w:rsidR="00D45078">
        <w:rPr>
          <w:sz w:val="28"/>
          <w:szCs w:val="28"/>
        </w:rPr>
        <w:t>och lokaler</w:t>
      </w:r>
      <w:proofErr w:type="gramStart"/>
      <w:r w:rsidR="00D45078">
        <w:rPr>
          <w:sz w:val="28"/>
          <w:szCs w:val="28"/>
        </w:rPr>
        <w:t xml:space="preserve"> </w:t>
      </w:r>
      <w:r w:rsidRPr="004C14E5">
        <w:t>(</w:t>
      </w:r>
      <w:r w:rsidR="003E5EA0">
        <w:t>A</w:t>
      </w:r>
      <w:r>
        <w:t xml:space="preserve">nge </w:t>
      </w:r>
      <w:r w:rsidR="00D45078">
        <w:t xml:space="preserve">dagar, </w:t>
      </w:r>
      <w:r w:rsidR="000F07B4">
        <w:t>klockslag</w:t>
      </w:r>
      <w:r w:rsidR="00D45078">
        <w:t xml:space="preserve"> samt var samtalen utförs.</w:t>
      </w:r>
      <w:proofErr w:type="gramEnd"/>
      <w:r w:rsidR="00D45078">
        <w:t xml:space="preserve"> Vid ändringar </w:t>
      </w:r>
      <w:r w:rsidR="003E5EA0">
        <w:t>ska ny mall inlämnas</w:t>
      </w:r>
      <w:r w:rsidRPr="004C14E5">
        <w:t>).</w:t>
      </w:r>
    </w:p>
    <w:p w:rsidR="00484F0D" w:rsidRDefault="00484F0D" w:rsidP="00484F0D"/>
    <w:p w:rsidR="00173FD5" w:rsidRDefault="00173FD5" w:rsidP="00484F0D"/>
    <w:p w:rsidR="00173FD5" w:rsidRDefault="00173FD5" w:rsidP="00484F0D"/>
    <w:p w:rsidR="00173FD5" w:rsidRDefault="00173FD5" w:rsidP="00484F0D"/>
    <w:p w:rsidR="00A36735" w:rsidRDefault="00A36735" w:rsidP="00484F0D"/>
    <w:p w:rsidR="00A36735" w:rsidRDefault="00173FD5" w:rsidP="00484F0D">
      <w:r w:rsidRPr="00173FD5">
        <w:rPr>
          <w:b/>
        </w:rPr>
        <w:t>Rutiner för tidsbokning</w:t>
      </w:r>
      <w:r>
        <w:t xml:space="preserve"> (Ange hur personen ska gå till väga för att boka tid hos er).</w:t>
      </w:r>
    </w:p>
    <w:p w:rsidR="00484F0D" w:rsidRPr="000F3AA6" w:rsidRDefault="00484F0D" w:rsidP="00484F0D">
      <w:pPr>
        <w:rPr>
          <w:sz w:val="28"/>
          <w:szCs w:val="28"/>
        </w:rPr>
      </w:pPr>
    </w:p>
    <w:p w:rsidR="00484F0D" w:rsidRDefault="00484F0D">
      <w:pPr>
        <w:rPr>
          <w:sz w:val="28"/>
          <w:szCs w:val="28"/>
        </w:rPr>
      </w:pPr>
    </w:p>
    <w:p w:rsidR="00D45078" w:rsidRDefault="00D45078">
      <w:pPr>
        <w:rPr>
          <w:sz w:val="28"/>
          <w:szCs w:val="28"/>
        </w:rPr>
      </w:pPr>
    </w:p>
    <w:p w:rsidR="00173FD5" w:rsidRDefault="00173FD5">
      <w:pPr>
        <w:rPr>
          <w:sz w:val="28"/>
          <w:szCs w:val="28"/>
        </w:rPr>
      </w:pPr>
    </w:p>
    <w:p w:rsidR="000F3AA6" w:rsidRDefault="000F3AA6">
      <w:r>
        <w:rPr>
          <w:sz w:val="28"/>
          <w:szCs w:val="28"/>
        </w:rPr>
        <w:t>V</w:t>
      </w:r>
      <w:r w:rsidR="007607E8">
        <w:rPr>
          <w:sz w:val="28"/>
          <w:szCs w:val="28"/>
        </w:rPr>
        <w:t>år v</w:t>
      </w:r>
      <w:r>
        <w:rPr>
          <w:sz w:val="28"/>
          <w:szCs w:val="28"/>
        </w:rPr>
        <w:t xml:space="preserve">erksamhet </w:t>
      </w:r>
      <w:r>
        <w:t>(beskriv i korthet företaget, kvalitetsmål, inriktning etc.)</w:t>
      </w:r>
    </w:p>
    <w:p w:rsidR="000F3AA6" w:rsidRDefault="000F3AA6"/>
    <w:p w:rsidR="000F3AA6" w:rsidRDefault="000F3AA6"/>
    <w:p w:rsidR="000F3AA6" w:rsidRDefault="000F3AA6"/>
    <w:p w:rsidR="00107A09" w:rsidRDefault="00107A09"/>
    <w:p w:rsidR="00484F0D" w:rsidRDefault="00484F0D"/>
    <w:p w:rsidR="000F3AA6" w:rsidRDefault="000F3AA6">
      <w:r>
        <w:rPr>
          <w:sz w:val="28"/>
          <w:szCs w:val="28"/>
        </w:rPr>
        <w:t xml:space="preserve">Vår personal och kompetens </w:t>
      </w:r>
      <w:r>
        <w:t>(beskriv antal anställda, personalens utbildning, särskild kompetens, eventuella språkkunskaper</w:t>
      </w:r>
      <w:r w:rsidR="009053AA">
        <w:t>, underlevarantörer</w:t>
      </w:r>
      <w:r>
        <w:t xml:space="preserve"> etc.)</w:t>
      </w:r>
    </w:p>
    <w:p w:rsidR="000F3AA6" w:rsidRDefault="000F3AA6"/>
    <w:p w:rsidR="00107A09" w:rsidRDefault="00107A09"/>
    <w:p w:rsidR="00107A09" w:rsidRDefault="00107A09"/>
    <w:p w:rsidR="00484F0D" w:rsidRDefault="00484F0D">
      <w:pPr>
        <w:rPr>
          <w:sz w:val="28"/>
          <w:szCs w:val="28"/>
        </w:rPr>
      </w:pPr>
    </w:p>
    <w:p w:rsidR="000F3AA6" w:rsidRPr="00484F0D" w:rsidRDefault="00484F0D">
      <w:pPr>
        <w:rPr>
          <w:sz w:val="28"/>
          <w:szCs w:val="28"/>
        </w:rPr>
      </w:pPr>
      <w:r w:rsidRPr="00484F0D">
        <w:rPr>
          <w:sz w:val="28"/>
          <w:szCs w:val="28"/>
        </w:rPr>
        <w:t>Vår kontakt för att ta emot synpunkter och klagomål.</w:t>
      </w:r>
    </w:p>
    <w:p w:rsidR="000F3AA6" w:rsidRDefault="000F3AA6">
      <w:pPr>
        <w:rPr>
          <w:b/>
        </w:rPr>
      </w:pPr>
    </w:p>
    <w:p w:rsidR="000F3AA6" w:rsidRDefault="000F3AA6">
      <w:pPr>
        <w:rPr>
          <w:b/>
        </w:rPr>
      </w:pPr>
    </w:p>
    <w:p w:rsidR="00484F0D" w:rsidRDefault="00484F0D">
      <w:pPr>
        <w:rPr>
          <w:b/>
        </w:rPr>
      </w:pPr>
    </w:p>
    <w:p w:rsidR="00107A09" w:rsidRDefault="000F3AA6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0F3AA6" w:rsidRDefault="000F3AA6">
      <w:pPr>
        <w:rPr>
          <w:sz w:val="28"/>
          <w:szCs w:val="28"/>
        </w:rPr>
      </w:pPr>
      <w:r w:rsidRPr="000F3AA6">
        <w:rPr>
          <w:sz w:val="28"/>
          <w:szCs w:val="28"/>
        </w:rPr>
        <w:t>Kontaktuppgifter</w:t>
      </w:r>
      <w:r w:rsidR="00484F0D">
        <w:rPr>
          <w:sz w:val="28"/>
          <w:szCs w:val="28"/>
        </w:rPr>
        <w:tab/>
      </w:r>
      <w:r w:rsidR="00484F0D">
        <w:rPr>
          <w:sz w:val="28"/>
          <w:szCs w:val="28"/>
        </w:rPr>
        <w:tab/>
      </w:r>
      <w:r w:rsidR="00484F0D">
        <w:rPr>
          <w:sz w:val="28"/>
          <w:szCs w:val="28"/>
        </w:rPr>
        <w:tab/>
        <w:t>För ytterligare information:</w:t>
      </w:r>
    </w:p>
    <w:p w:rsidR="000F3AA6" w:rsidRDefault="000F3AA6">
      <w:r>
        <w:t>Verksamhetsansvarig:</w:t>
      </w:r>
      <w:r w:rsidR="00A648E3">
        <w:tab/>
      </w:r>
      <w:r w:rsidR="00A648E3">
        <w:tab/>
      </w:r>
      <w:r w:rsidR="00A648E3">
        <w:tab/>
        <w:t>Namn:</w:t>
      </w:r>
    </w:p>
    <w:p w:rsidR="000F3AA6" w:rsidRDefault="000F3AA6">
      <w:r>
        <w:t>Telefon:</w:t>
      </w:r>
      <w:r w:rsidR="00A648E3">
        <w:tab/>
      </w:r>
      <w:r w:rsidR="00A648E3">
        <w:tab/>
      </w:r>
      <w:r w:rsidR="00A648E3">
        <w:tab/>
      </w:r>
      <w:r w:rsidR="00A648E3">
        <w:tab/>
        <w:t>Telefon:</w:t>
      </w:r>
      <w:r w:rsidR="00A648E3">
        <w:tab/>
      </w:r>
    </w:p>
    <w:p w:rsidR="000F3AA6" w:rsidRDefault="000F3AA6">
      <w:r>
        <w:t>E-post:</w:t>
      </w:r>
      <w:r w:rsidR="00A648E3">
        <w:tab/>
      </w:r>
      <w:r w:rsidR="00A648E3">
        <w:tab/>
      </w:r>
      <w:r w:rsidR="00A648E3">
        <w:tab/>
      </w:r>
      <w:r w:rsidR="00A648E3">
        <w:tab/>
        <w:t>E-post:</w:t>
      </w:r>
    </w:p>
    <w:p w:rsidR="000F3AA6" w:rsidRDefault="000F3AA6">
      <w:r>
        <w:t>Växel:</w:t>
      </w:r>
    </w:p>
    <w:p w:rsidR="000F3AA6" w:rsidRDefault="000F3AA6">
      <w:r>
        <w:t>Fax:</w:t>
      </w:r>
    </w:p>
    <w:p w:rsidR="000F3AA6" w:rsidRPr="000F3AA6" w:rsidRDefault="000F3AA6">
      <w:r>
        <w:t>Hemsida:</w:t>
      </w:r>
    </w:p>
    <w:p w:rsidR="000F3AA6" w:rsidRDefault="000F3AA6">
      <w:pPr>
        <w:rPr>
          <w:b/>
        </w:rPr>
      </w:pPr>
    </w:p>
    <w:p w:rsidR="003E7EA9" w:rsidRDefault="003E7EA9">
      <w:pPr>
        <w:rPr>
          <w:b/>
        </w:rPr>
      </w:pPr>
    </w:p>
    <w:p w:rsidR="003E7EA9" w:rsidRPr="000F3AA6" w:rsidRDefault="003E7EA9">
      <w:pPr>
        <w:rPr>
          <w:b/>
        </w:rPr>
      </w:pPr>
      <w:r>
        <w:rPr>
          <w:b/>
        </w:rPr>
        <w:t>Blanketten återsändes med e-post till: geli.lytter@osthammar.se</w:t>
      </w:r>
    </w:p>
    <w:sectPr w:rsidR="003E7EA9" w:rsidRPr="000F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A6"/>
    <w:rsid w:val="000F07B4"/>
    <w:rsid w:val="000F3AA6"/>
    <w:rsid w:val="00107A09"/>
    <w:rsid w:val="00173FD5"/>
    <w:rsid w:val="00382C11"/>
    <w:rsid w:val="003E5EA0"/>
    <w:rsid w:val="003E7EA9"/>
    <w:rsid w:val="00484F0D"/>
    <w:rsid w:val="004C14E5"/>
    <w:rsid w:val="007356EF"/>
    <w:rsid w:val="007607E8"/>
    <w:rsid w:val="009053AA"/>
    <w:rsid w:val="00A36735"/>
    <w:rsid w:val="00A648E3"/>
    <w:rsid w:val="00C700B6"/>
    <w:rsid w:val="00D45078"/>
    <w:rsid w:val="00D81080"/>
    <w:rsid w:val="00E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760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760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Företagets Logga</vt:lpstr>
    </vt:vector>
  </TitlesOfParts>
  <Company>Östhammars kommun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Företagets Logga</dc:title>
  <dc:creator>gely</dc:creator>
  <cp:lastModifiedBy>Larsson, Josefin</cp:lastModifiedBy>
  <cp:revision>2</cp:revision>
  <cp:lastPrinted>2010-08-06T09:09:00Z</cp:lastPrinted>
  <dcterms:created xsi:type="dcterms:W3CDTF">2015-11-05T14:48:00Z</dcterms:created>
  <dcterms:modified xsi:type="dcterms:W3CDTF">2015-11-05T14:48:00Z</dcterms:modified>
</cp:coreProperties>
</file>